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92B5" w14:textId="77777777" w:rsidR="008A6B5E" w:rsidRDefault="008A6B5E">
      <w:pPr>
        <w:rPr>
          <w:lang w:val="kk-KZ"/>
        </w:rPr>
      </w:pPr>
      <w:bookmarkStart w:id="0" w:name="_MON_1788240507"/>
      <w:bookmarkEnd w:id="0"/>
    </w:p>
    <w:p w14:paraId="23405FC2" w14:textId="6C4CE381" w:rsidR="00EB0EA5" w:rsidRPr="00EB0EA5" w:rsidRDefault="00670CB1" w:rsidP="00670CB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  <w:lang w:val="kk-KZ" w:eastAsia="ru-RU"/>
        </w:rPr>
        <w:t xml:space="preserve">ID   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val="kk-KZ" w:eastAsia="ru-RU"/>
        </w:rPr>
        <w:t>105448    "Заманауи мемлекеттік саясат"</w:t>
      </w:r>
      <w:r>
        <w:rPr>
          <w:rFonts w:ascii="Times New Roman" w:eastAsia="Arial Unicode MS" w:hAnsi="Times New Roman" w:cs="Times New Roman"/>
          <w:color w:val="000000"/>
          <w:sz w:val="36"/>
          <w:szCs w:val="36"/>
          <w:lang w:val="kk-KZ" w:eastAsia="ru-RU"/>
        </w:rPr>
        <w:t xml:space="preserve">   </w:t>
      </w:r>
      <w:r w:rsidR="00EB0EA5" w:rsidRPr="00EB0EA5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пәні</w:t>
      </w:r>
    </w:p>
    <w:p w14:paraId="77A66828" w14:textId="77777777" w:rsidR="00EB0EA5" w:rsidRPr="00EB0EA5" w:rsidRDefault="00EB0EA5" w:rsidP="00EB0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</w:pPr>
      <w:r w:rsidRPr="00EB0EA5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ru-RU"/>
          <w14:ligatures w14:val="standardContextual"/>
        </w:rPr>
        <w:t>2024-2025 оқу жылының күзгі  семестрі</w:t>
      </w:r>
    </w:p>
    <w:p w14:paraId="45F6C473" w14:textId="77777777" w:rsidR="00EB0EA5" w:rsidRPr="00EB0EA5" w:rsidRDefault="00EB0EA5" w:rsidP="00EB0EA5">
      <w:pPr>
        <w:spacing w:line="256" w:lineRule="auto"/>
        <w:jc w:val="center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EB0EA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Мамандық -   7М04112-Менеджмент </w:t>
      </w:r>
    </w:p>
    <w:p w14:paraId="68481D9D" w14:textId="77777777" w:rsidR="00670CB1" w:rsidRDefault="00670CB1" w:rsidP="00670CB1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7М04112-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01.09.2024-16.12.2024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6E7EF902" w14:textId="77777777" w:rsidR="00670CB1" w:rsidRDefault="00670CB1" w:rsidP="00670CB1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2C4FB62E" w14:textId="77777777" w:rsidR="00670CB1" w:rsidRDefault="00670CB1" w:rsidP="00670CB1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</w:p>
    <w:p w14:paraId="476F27F7" w14:textId="1823B126" w:rsidR="001632AF" w:rsidRPr="00670CB1" w:rsidRDefault="00EB0EA5" w:rsidP="00670CB1">
      <w:pPr>
        <w:tabs>
          <w:tab w:val="left" w:pos="1380"/>
        </w:tabs>
        <w:spacing w:line="256" w:lineRule="auto"/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</w:pPr>
      <w:r w:rsidRPr="00EB0EA5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>ТАПСЫРМА МОӨЖ-</w:t>
      </w:r>
      <w:r w:rsidR="00670CB1">
        <w:rPr>
          <w:rFonts w:ascii="Times New Roman" w:hAnsi="Times New Roman" w:cs="Times New Roman"/>
          <w:kern w:val="2"/>
          <w:sz w:val="28"/>
          <w:szCs w:val="28"/>
          <w:lang w:val="kk-KZ"/>
          <w14:ligatures w14:val="standardContextual"/>
        </w:rPr>
        <w:t xml:space="preserve">5- </w:t>
      </w:r>
      <w:r w:rsidR="008A6B5E" w:rsidRPr="008A6B5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Қазақстан Республикасының  білім саясаты</w:t>
      </w:r>
      <w:r w:rsidR="008A6B5E" w:rsidRPr="009B0F17">
        <w:rPr>
          <w:sz w:val="20"/>
          <w:szCs w:val="20"/>
          <w:lang w:val="kk-KZ"/>
        </w:rPr>
        <w:t xml:space="preserve"> </w:t>
      </w:r>
      <w:r w:rsidR="00670CB1">
        <w:pict w14:anchorId="4775B7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.75pt">
            <v:imagedata r:id="rId4" o:title=""/>
          </v:shape>
        </w:pict>
      </w:r>
    </w:p>
    <w:p w14:paraId="75751128" w14:textId="77777777" w:rsidR="00CF33D5" w:rsidRPr="00500D47" w:rsidRDefault="00CF33D5" w:rsidP="00CF33D5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27202A50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1803FF6E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6C6AD38F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5943026B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7AC0AB3E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4C766AB3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5E8348F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6835427D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5E44AF04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0BFB251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3CCAA7C4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4592DDD3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2E54B66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02E6639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B8746FC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6FBB150D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77238CF4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29E368F3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143DF2F2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279DD80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D753B2A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456BA40E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4D819935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7FDF6436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3814634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013177C8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61CCF717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0F30197B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434E46BF" w14:textId="77777777" w:rsidR="00CF33D5" w:rsidRPr="00500D47" w:rsidRDefault="00CF33D5" w:rsidP="00CF33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2CFCD6AB" w14:textId="77777777" w:rsidR="00CF33D5" w:rsidRPr="00500D47" w:rsidRDefault="00CF33D5" w:rsidP="00CF33D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AC42A52" w14:textId="77777777" w:rsidR="00CF33D5" w:rsidRPr="00500D47" w:rsidRDefault="00CF33D5" w:rsidP="00CF33D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2988193" w14:textId="77777777" w:rsidR="00CF33D5" w:rsidRPr="00500D47" w:rsidRDefault="00CF33D5" w:rsidP="00CF33D5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FAFD2EC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573B7E80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2070DB61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49CDAC7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3081C329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7D28BE94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1F2426EF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8F65958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2DCE597D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04BE60D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5AC5722A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63B98F3F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60B9437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E5F3049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64CC2F7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0846DFDA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220650F7" w14:textId="77777777" w:rsidR="00CF33D5" w:rsidRPr="00500D47" w:rsidRDefault="00CF33D5" w:rsidP="00CF33D5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75CD1F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6EF0FB4D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2DE5A6B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5E3AA4E8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0AD548FA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335D597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1F3EF2DE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4CF7FC0D" w14:textId="77777777" w:rsidR="00CF33D5" w:rsidRPr="00500D47" w:rsidRDefault="00CF33D5" w:rsidP="00CF33D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0F4F6F7F" w14:textId="77777777" w:rsidR="00CF33D5" w:rsidRPr="00CF33D5" w:rsidRDefault="00CF33D5">
      <w:pPr>
        <w:rPr>
          <w:lang w:val="kk-KZ"/>
        </w:rPr>
      </w:pPr>
    </w:p>
    <w:sectPr w:rsidR="00CF33D5" w:rsidRPr="00CF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F8"/>
    <w:rsid w:val="001632AF"/>
    <w:rsid w:val="002A011C"/>
    <w:rsid w:val="00310446"/>
    <w:rsid w:val="0037284C"/>
    <w:rsid w:val="003E6D87"/>
    <w:rsid w:val="005C21F8"/>
    <w:rsid w:val="0065378E"/>
    <w:rsid w:val="00670CB1"/>
    <w:rsid w:val="00874876"/>
    <w:rsid w:val="008A6B5E"/>
    <w:rsid w:val="008B56A5"/>
    <w:rsid w:val="008E4A45"/>
    <w:rsid w:val="00913A42"/>
    <w:rsid w:val="00CF33D5"/>
    <w:rsid w:val="00EB0EA5"/>
    <w:rsid w:val="00E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8E8D"/>
  <w15:chartTrackingRefBased/>
  <w15:docId w15:val="{1CFEE97D-4401-4F03-A296-24874432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2024-09-19T02:42:00Z</dcterms:created>
  <dcterms:modified xsi:type="dcterms:W3CDTF">2024-09-19T09:47:00Z</dcterms:modified>
</cp:coreProperties>
</file>